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A5C03" w14:textId="747DFDE2" w:rsidR="00321004" w:rsidRDefault="00321004" w:rsidP="00321004">
      <w:pPr>
        <w:pStyle w:val="Nadpis2"/>
      </w:pPr>
      <w:r w:rsidRPr="00321004">
        <w:t>Ka</w:t>
      </w:r>
      <w:r>
        <w:t>i</w:t>
      </w:r>
      <w:r w:rsidRPr="00321004">
        <w:t>ty 2025</w:t>
      </w:r>
    </w:p>
    <w:p w14:paraId="3324FE6F" w14:textId="7CE9534D" w:rsidR="00321004" w:rsidRPr="00246507" w:rsidRDefault="00321004" w:rsidP="00321004">
      <w:pPr>
        <w:rPr>
          <w:i/>
          <w:iCs/>
        </w:rPr>
      </w:pPr>
      <w:r w:rsidRPr="00246507">
        <w:rPr>
          <w:i/>
          <w:iCs/>
        </w:rPr>
        <w:t>Existují dva druhy studia na naší fakultě</w:t>
      </w:r>
      <w:r w:rsidR="00495E7E">
        <w:rPr>
          <w:i/>
          <w:iCs/>
        </w:rPr>
        <w:t>. N</w:t>
      </w:r>
      <w:r w:rsidRPr="00246507">
        <w:rPr>
          <w:i/>
          <w:iCs/>
        </w:rPr>
        <w:t xml:space="preserve">ěkdo preferuje studium převážně </w:t>
      </w:r>
      <w:proofErr w:type="spellStart"/>
      <w:r w:rsidR="00495E7E">
        <w:rPr>
          <w:i/>
          <w:iCs/>
        </w:rPr>
        <w:t>p</w:t>
      </w:r>
      <w:r w:rsidRPr="00246507">
        <w:rPr>
          <w:i/>
          <w:iCs/>
        </w:rPr>
        <w:t>rahocentrické</w:t>
      </w:r>
      <w:proofErr w:type="spellEnd"/>
      <w:r w:rsidRPr="00246507">
        <w:rPr>
          <w:i/>
          <w:iCs/>
        </w:rPr>
        <w:t xml:space="preserve"> a pak je tu ta druhá menšina, která raději </w:t>
      </w:r>
      <w:r w:rsidR="00FB16B6" w:rsidRPr="00246507">
        <w:rPr>
          <w:i/>
          <w:iCs/>
        </w:rPr>
        <w:t>volí</w:t>
      </w:r>
      <w:r w:rsidRPr="00246507">
        <w:rPr>
          <w:i/>
          <w:iCs/>
        </w:rPr>
        <w:t xml:space="preserve"> </w:t>
      </w:r>
      <w:r w:rsidR="00FB16B6" w:rsidRPr="00246507">
        <w:rPr>
          <w:i/>
          <w:iCs/>
        </w:rPr>
        <w:t>něco více praktického</w:t>
      </w:r>
      <w:r w:rsidRPr="00246507">
        <w:rPr>
          <w:i/>
          <w:iCs/>
        </w:rPr>
        <w:t xml:space="preserve"> </w:t>
      </w:r>
      <w:r w:rsidR="00FB16B6" w:rsidRPr="00246507">
        <w:rPr>
          <w:i/>
          <w:iCs/>
        </w:rPr>
        <w:t>a</w:t>
      </w:r>
      <w:r w:rsidRPr="00246507">
        <w:rPr>
          <w:i/>
          <w:iCs/>
        </w:rPr>
        <w:t xml:space="preserve"> Prahu</w:t>
      </w:r>
      <w:r w:rsidR="00FB16B6" w:rsidRPr="00246507">
        <w:rPr>
          <w:i/>
          <w:iCs/>
        </w:rPr>
        <w:t xml:space="preserve"> často</w:t>
      </w:r>
      <w:r w:rsidRPr="00246507">
        <w:rPr>
          <w:i/>
          <w:iCs/>
        </w:rPr>
        <w:t>, za účelem studií, opouští. A právě na</w:t>
      </w:r>
      <w:r w:rsidR="0019072A">
        <w:rPr>
          <w:i/>
          <w:iCs/>
        </w:rPr>
        <w:t xml:space="preserve"> tento</w:t>
      </w:r>
      <w:r w:rsidRPr="00246507">
        <w:rPr>
          <w:i/>
          <w:iCs/>
        </w:rPr>
        <w:t xml:space="preserve"> typ kurzovní výuky se dnes blíže podíváme. </w:t>
      </w:r>
    </w:p>
    <w:p w14:paraId="5BD32286" w14:textId="5D6F8419" w:rsidR="00321004" w:rsidRDefault="00321004" w:rsidP="00321004">
      <w:r>
        <w:t xml:space="preserve">Jen těžko byste hledali kurz Kaitingu na jiné fakultě než </w:t>
      </w:r>
      <w:r w:rsidR="00C04B53">
        <w:t xml:space="preserve">na </w:t>
      </w:r>
      <w:r>
        <w:t>té naší, a i tak je to rarita, proto to také byla jasná volba výběru</w:t>
      </w:r>
      <w:r w:rsidR="00C32EEC">
        <w:t>, co se týče volitelných předmětů</w:t>
      </w:r>
      <w:r>
        <w:t xml:space="preserve">. </w:t>
      </w:r>
      <w:r w:rsidR="00FB16B6">
        <w:t xml:space="preserve">Pod pojmem </w:t>
      </w:r>
      <w:proofErr w:type="spellStart"/>
      <w:r w:rsidR="00230D78">
        <w:t>k</w:t>
      </w:r>
      <w:r w:rsidR="00FB16B6">
        <w:t>aiting</w:t>
      </w:r>
      <w:proofErr w:type="spellEnd"/>
      <w:r w:rsidR="00FB16B6">
        <w:t xml:space="preserve"> si člověk vybaví písčité pláže, azuro, volnost, vítr ve vlasech a </w:t>
      </w:r>
      <w:r w:rsidR="00230D78">
        <w:t>jízdu</w:t>
      </w:r>
      <w:r w:rsidR="00FB16B6">
        <w:t xml:space="preserve"> na prkně. </w:t>
      </w:r>
      <w:r w:rsidR="00230D78">
        <w:t>T</w:t>
      </w:r>
      <w:r w:rsidR="00FB16B6">
        <w:t xml:space="preserve">o všechno </w:t>
      </w:r>
      <w:r w:rsidR="00C32EEC">
        <w:t xml:space="preserve">k tomu </w:t>
      </w:r>
      <w:r w:rsidR="00230D78">
        <w:t>nepochybně</w:t>
      </w:r>
      <w:r w:rsidR="00C32EEC">
        <w:t xml:space="preserve"> patří</w:t>
      </w:r>
      <w:r w:rsidR="00230D78">
        <w:t>.</w:t>
      </w:r>
      <w:r w:rsidR="00FB16B6">
        <w:t xml:space="preserve"> </w:t>
      </w:r>
      <w:r w:rsidR="00230D78">
        <w:t>N</w:t>
      </w:r>
      <w:r w:rsidR="004C1ADB">
        <w:t>ejednalo by se však</w:t>
      </w:r>
      <w:r w:rsidR="00FB16B6">
        <w:t xml:space="preserve"> </w:t>
      </w:r>
      <w:r w:rsidR="00C04B53">
        <w:t xml:space="preserve">o </w:t>
      </w:r>
      <w:r w:rsidR="00230D78">
        <w:t>skutečné</w:t>
      </w:r>
      <w:r w:rsidR="00FB16B6">
        <w:t xml:space="preserve"> vyprávění, kdybych se </w:t>
      </w:r>
      <w:r w:rsidR="00230D78">
        <w:t xml:space="preserve">omezila </w:t>
      </w:r>
      <w:r w:rsidR="00FB16B6">
        <w:t xml:space="preserve">jen </w:t>
      </w:r>
      <w:r w:rsidR="00230D78">
        <w:t>na idylický popis toho</w:t>
      </w:r>
      <w:r w:rsidR="009A2F63">
        <w:t>,</w:t>
      </w:r>
      <w:r w:rsidR="00FB16B6">
        <w:t xml:space="preserve"> jak člověk </w:t>
      </w:r>
      <w:r w:rsidR="009A2F63">
        <w:t xml:space="preserve">chytí vítr a </w:t>
      </w:r>
      <w:r w:rsidR="00A9717D">
        <w:t>nechá se jím vést</w:t>
      </w:r>
      <w:r w:rsidR="009A2F63">
        <w:t xml:space="preserve">, jak mu pod nohama cákají vlny a </w:t>
      </w:r>
      <w:r w:rsidR="00EF59E7">
        <w:t>on</w:t>
      </w:r>
      <w:r w:rsidR="009A2F63">
        <w:t xml:space="preserve"> se prohání podél břehu tam a zpět</w:t>
      </w:r>
      <w:r w:rsidR="00230D78">
        <w:t>.</w:t>
      </w:r>
      <w:r w:rsidR="009A2F63">
        <w:t xml:space="preserve"> </w:t>
      </w:r>
      <w:r w:rsidR="00230D78">
        <w:t>B</w:t>
      </w:r>
      <w:r w:rsidR="00C32EEC">
        <w:t>ylo by to sice krásné</w:t>
      </w:r>
      <w:r w:rsidR="00230D78">
        <w:t xml:space="preserve"> a</w:t>
      </w:r>
      <w:r w:rsidR="00C32EEC">
        <w:t xml:space="preserve"> poutavé, ale hlavně </w:t>
      </w:r>
      <w:r w:rsidR="009A2F63">
        <w:t>přeidealizované a ne</w:t>
      </w:r>
      <w:r w:rsidR="00C32EEC">
        <w:t>úplné</w:t>
      </w:r>
      <w:r w:rsidR="00230D78">
        <w:t>.</w:t>
      </w:r>
      <w:r w:rsidR="009A2F63">
        <w:t xml:space="preserve"> </w:t>
      </w:r>
      <w:r w:rsidR="00230D78">
        <w:t>P</w:t>
      </w:r>
      <w:r w:rsidR="009A2F63">
        <w:t xml:space="preserve">roto </w:t>
      </w:r>
      <w:r w:rsidR="00246507">
        <w:t xml:space="preserve">se </w:t>
      </w:r>
      <w:r w:rsidR="009A2F63">
        <w:t>tedy pojďme</w:t>
      </w:r>
      <w:r w:rsidR="00C32EEC">
        <w:t xml:space="preserve"> na tento kurz </w:t>
      </w:r>
      <w:r w:rsidR="00EF59E7">
        <w:t xml:space="preserve">podívat </w:t>
      </w:r>
      <w:r w:rsidR="00C32EEC">
        <w:t>poněkud podrobněji.</w:t>
      </w:r>
    </w:p>
    <w:p w14:paraId="7E2B1EB4" w14:textId="4404DC37" w:rsidR="00C32EEC" w:rsidRDefault="00230D78" w:rsidP="00321004">
      <w:r>
        <w:t xml:space="preserve">Úvodem </w:t>
      </w:r>
      <w:r w:rsidR="00246507">
        <w:t xml:space="preserve">by se hodilo </w:t>
      </w:r>
      <w:proofErr w:type="gramStart"/>
      <w:r w:rsidR="00246507">
        <w:t>říci</w:t>
      </w:r>
      <w:proofErr w:type="gramEnd"/>
      <w:r w:rsidR="00246507">
        <w:t xml:space="preserve">, že se jednalo o první ročník tohoto </w:t>
      </w:r>
      <w:proofErr w:type="spellStart"/>
      <w:r w:rsidR="00246507">
        <w:t>volitelňáku</w:t>
      </w:r>
      <w:proofErr w:type="spellEnd"/>
      <w:r w:rsidR="00A9717D">
        <w:t>,</w:t>
      </w:r>
      <w:r w:rsidR="00246507">
        <w:t xml:space="preserve"> a</w:t>
      </w:r>
      <w:r w:rsidR="00A9717D">
        <w:t xml:space="preserve"> </w:t>
      </w:r>
      <w:r w:rsidR="00246507">
        <w:t>tak nikdo z nás ani netušil</w:t>
      </w:r>
      <w:r>
        <w:t>,</w:t>
      </w:r>
      <w:r w:rsidR="00246507">
        <w:t xml:space="preserve"> čím vším si tam někde na severu Německa, kam náš kurz mířil, projdeme. Ubytování v kempu ve stanu</w:t>
      </w:r>
      <w:r w:rsidR="00EF59E7">
        <w:t xml:space="preserve">, </w:t>
      </w:r>
      <w:r w:rsidR="00246507">
        <w:t>takov</w:t>
      </w:r>
      <w:r w:rsidR="00EF59E7">
        <w:t xml:space="preserve">á </w:t>
      </w:r>
      <w:r w:rsidR="00246507">
        <w:t>klasik</w:t>
      </w:r>
      <w:r w:rsidR="00EF59E7">
        <w:t>a</w:t>
      </w:r>
      <w:r w:rsidR="00A9717D">
        <w:t>. C</w:t>
      </w:r>
      <w:r w:rsidR="00246507">
        <w:t xml:space="preserve">o </w:t>
      </w:r>
      <w:r w:rsidR="00A9717D">
        <w:t>už ale</w:t>
      </w:r>
      <w:r w:rsidR="00246507">
        <w:t xml:space="preserve"> úplně </w:t>
      </w:r>
      <w:r w:rsidR="00EF59E7">
        <w:t>standardní</w:t>
      </w:r>
      <w:r w:rsidR="00246507">
        <w:t xml:space="preserve"> nebylo</w:t>
      </w:r>
      <w:r w:rsidR="00A9717D">
        <w:t>,</w:t>
      </w:r>
      <w:r w:rsidR="00246507">
        <w:t xml:space="preserve"> bylo množství věcí, které jsme </w:t>
      </w:r>
      <w:r w:rsidR="00A9717D">
        <w:t xml:space="preserve">s </w:t>
      </w:r>
      <w:r w:rsidR="00246507">
        <w:t xml:space="preserve">sebou </w:t>
      </w:r>
      <w:r>
        <w:t>vezli</w:t>
      </w:r>
      <w:r w:rsidR="0019072A">
        <w:t>:</w:t>
      </w:r>
      <w:r w:rsidR="00246507">
        <w:t xml:space="preserve"> </w:t>
      </w:r>
      <w:proofErr w:type="spellStart"/>
      <w:r w:rsidR="0019072A">
        <w:t>longboardy</w:t>
      </w:r>
      <w:proofErr w:type="spellEnd"/>
      <w:r w:rsidR="0019072A">
        <w:t xml:space="preserve">, </w:t>
      </w:r>
      <w:proofErr w:type="spellStart"/>
      <w:r w:rsidR="0019072A">
        <w:t>balanceboardy</w:t>
      </w:r>
      <w:proofErr w:type="spellEnd"/>
      <w:r w:rsidR="0019072A">
        <w:t>, televiz</w:t>
      </w:r>
      <w:r>
        <w:t>i</w:t>
      </w:r>
      <w:r w:rsidR="0019072A">
        <w:t>, spoust</w:t>
      </w:r>
      <w:r>
        <w:t>u</w:t>
      </w:r>
      <w:r w:rsidR="0019072A">
        <w:t xml:space="preserve"> stolních i mimostolních her a samozřejmě </w:t>
      </w:r>
      <w:r w:rsidR="00EF59E7">
        <w:t>nepřeberné množství</w:t>
      </w:r>
      <w:r w:rsidR="0019072A">
        <w:t xml:space="preserve"> neoprenů, kaitů, trapézů, barů, prken a dalš</w:t>
      </w:r>
      <w:r>
        <w:t>ího vybavení</w:t>
      </w:r>
      <w:r w:rsidR="0019072A">
        <w:t xml:space="preserve"> potřebn</w:t>
      </w:r>
      <w:r>
        <w:t>ého</w:t>
      </w:r>
      <w:r w:rsidR="0019072A">
        <w:t xml:space="preserve"> na aktivitu</w:t>
      </w:r>
      <w:r w:rsidR="00A9717D">
        <w:t>,</w:t>
      </w:r>
      <w:r w:rsidR="0019072A">
        <w:t xml:space="preserve"> za kterou jsme na tento kurz jeli. </w:t>
      </w:r>
      <w:r w:rsidR="00CA5737">
        <w:t>A proč že jsme to</w:t>
      </w:r>
      <w:r w:rsidR="0019072A">
        <w:t xml:space="preserve"> </w:t>
      </w:r>
      <w:r w:rsidR="00C04B53">
        <w:t>táhli tolik</w:t>
      </w:r>
      <w:r w:rsidR="0019072A">
        <w:t xml:space="preserve"> věcí navíc</w:t>
      </w:r>
      <w:r w:rsidR="00CA5737">
        <w:t>?</w:t>
      </w:r>
      <w:r w:rsidR="0019072A">
        <w:t xml:space="preserve"> </w:t>
      </w:r>
      <w:r w:rsidR="00CA5737">
        <w:t>Ř</w:t>
      </w:r>
      <w:r w:rsidR="0019072A">
        <w:t>ekněme</w:t>
      </w:r>
      <w:r w:rsidR="00CA5737">
        <w:t>,</w:t>
      </w:r>
      <w:r w:rsidR="0019072A">
        <w:t xml:space="preserve"> že ne vždy fouká, a i když fouká</w:t>
      </w:r>
      <w:r w:rsidR="00C04B53">
        <w:t>,</w:t>
      </w:r>
      <w:r w:rsidR="0019072A">
        <w:t xml:space="preserve"> není pravidlem, že tím správným směrem či správnou intenzitou ;).</w:t>
      </w:r>
    </w:p>
    <w:p w14:paraId="17CD4FC0" w14:textId="3C8A987F" w:rsidR="00EF59E7" w:rsidRDefault="00CA5737" w:rsidP="00321004">
      <w:r>
        <w:t>J</w:t>
      </w:r>
      <w:r w:rsidR="0019072A">
        <w:t xml:space="preserve">ak tedy konkrétně kurz probíhal? </w:t>
      </w:r>
      <w:r w:rsidR="00EF59E7">
        <w:t>Vzhledem k „vyspělosti“ skupiny čítající z velké části úplné začátečníky, jsme naše kaitování započali teoretickým okénkem</w:t>
      </w:r>
      <w:r w:rsidR="00A9717D">
        <w:t>.</w:t>
      </w:r>
      <w:r w:rsidR="00EF59E7">
        <w:t xml:space="preserve"> </w:t>
      </w:r>
      <w:r w:rsidR="00A9717D">
        <w:t>T</w:t>
      </w:r>
      <w:r w:rsidR="00EF59E7">
        <w:t xml:space="preserve">yto teoretické pasáže, prolínající se celým kurzem, nejen </w:t>
      </w:r>
      <w:r>
        <w:t>dotvářely atmosféru našich snídaní a večeří,</w:t>
      </w:r>
      <w:r w:rsidR="00EF59E7">
        <w:t xml:space="preserve"> </w:t>
      </w:r>
      <w:r>
        <w:t xml:space="preserve">ale především poukazovaly </w:t>
      </w:r>
      <w:r w:rsidR="00EF59E7">
        <w:t xml:space="preserve">na terminologii a správné provádění bezpočtu úkonů potřebných ke správnému </w:t>
      </w:r>
      <w:proofErr w:type="spellStart"/>
      <w:r w:rsidR="00EF59E7">
        <w:t>kaitování</w:t>
      </w:r>
      <w:proofErr w:type="spellEnd"/>
      <w:r>
        <w:t>. N</w:t>
      </w:r>
      <w:r w:rsidR="00EF59E7">
        <w:t xml:space="preserve">aučily nás i jisté orientaci v povětrnostních podmínkách a dalších parametrech determinujících úspěšnost a bezpečné pohybování se v tomto, pro nás novém, prostředí. </w:t>
      </w:r>
      <w:r w:rsidR="003D285B">
        <w:t>Možná byste mohli namítat</w:t>
      </w:r>
      <w:r w:rsidR="00DC5E38">
        <w:t>,</w:t>
      </w:r>
      <w:r w:rsidR="003D285B">
        <w:t xml:space="preserve"> proč je dobré znát a pojmenovat mraky nebo k čemu nám je přepočet uzlů na m/s</w:t>
      </w:r>
      <w:r w:rsidR="00DC5E38">
        <w:t>,</w:t>
      </w:r>
      <w:r w:rsidR="003D285B">
        <w:t xml:space="preserve"> když se sotva postavíme na prkno, ale osobně si myslím, že právě tyto znalosti </w:t>
      </w:r>
      <w:r w:rsidR="00DC5E38">
        <w:t>nás značně obohatily.</w:t>
      </w:r>
    </w:p>
    <w:p w14:paraId="6FE0138C" w14:textId="6B5ED2BA" w:rsidR="00AB5653" w:rsidRDefault="003D285B" w:rsidP="00321004">
      <w:r>
        <w:t>Co se týče praktické části</w:t>
      </w:r>
      <w:r w:rsidR="00150AE9">
        <w:t xml:space="preserve"> </w:t>
      </w:r>
      <w:r w:rsidR="00D736EE">
        <w:t>jasně domi</w:t>
      </w:r>
      <w:r w:rsidR="00150AE9">
        <w:t>nující</w:t>
      </w:r>
      <w:r w:rsidR="00D736EE">
        <w:t xml:space="preserve"> celému </w:t>
      </w:r>
      <w:r w:rsidR="00DC5E38">
        <w:t>výjezdu</w:t>
      </w:r>
      <w:r w:rsidR="00D736EE">
        <w:t xml:space="preserve">, pomineme-li ten jeden </w:t>
      </w:r>
      <w:r w:rsidR="004C1ADB">
        <w:t xml:space="preserve">den </w:t>
      </w:r>
      <w:r w:rsidR="00D736EE">
        <w:t>bezvětří, kd</w:t>
      </w:r>
      <w:r w:rsidR="00DC5E38">
        <w:t>y</w:t>
      </w:r>
      <w:r w:rsidR="00D736EE">
        <w:t xml:space="preserve"> jsme i tak k praktické výuce přičichli díky komorovým drakům, se kterými jsme se seznamovali na louce za kempem</w:t>
      </w:r>
      <w:r w:rsidR="004C1ADB">
        <w:t>, byla kurzovní výuka vskutku intenzivní a do jisté míry i velice individuální</w:t>
      </w:r>
      <w:r w:rsidR="00DC5E38">
        <w:t>.</w:t>
      </w:r>
      <w:r w:rsidR="004C1ADB">
        <w:t xml:space="preserve"> </w:t>
      </w:r>
      <w:r w:rsidR="00DC5E38">
        <w:t>J</w:t>
      </w:r>
      <w:r w:rsidR="004C1ADB">
        <w:t xml:space="preserve">iž na začátku jsme se rozdělili do skupin po </w:t>
      </w:r>
      <w:r w:rsidR="00150AE9">
        <w:t>třech až čtyřech</w:t>
      </w:r>
      <w:r w:rsidR="004C1ADB">
        <w:t xml:space="preserve"> a s naším instruktorem jsme pak trénovali to, co </w:t>
      </w:r>
      <w:r w:rsidR="00DC5E38">
        <w:t xml:space="preserve">nám </w:t>
      </w:r>
      <w:r w:rsidR="004C1ADB">
        <w:t xml:space="preserve">předtím </w:t>
      </w:r>
      <w:r w:rsidR="00DC5E38">
        <w:t>bylo prezentováno</w:t>
      </w:r>
      <w:r w:rsidR="004C1ADB">
        <w:t xml:space="preserve"> v praktické ukázce či na videu</w:t>
      </w:r>
      <w:r w:rsidR="00113AFD">
        <w:t xml:space="preserve">. </w:t>
      </w:r>
      <w:r w:rsidR="004C1ADB">
        <w:t>No a p</w:t>
      </w:r>
      <w:r w:rsidR="0060062A">
        <w:t>ak</w:t>
      </w:r>
      <w:r w:rsidR="004C1ADB">
        <w:t xml:space="preserve"> už jsme většinou šli buď trénovat na suchu</w:t>
      </w:r>
      <w:r w:rsidR="00DC5E38">
        <w:t xml:space="preserve">, </w:t>
      </w:r>
      <w:r w:rsidR="004C1ADB">
        <w:t xml:space="preserve">nebo do vody. </w:t>
      </w:r>
      <w:r w:rsidR="0060062A">
        <w:t>A ptáte-li se</w:t>
      </w:r>
      <w:r w:rsidR="00AB5653">
        <w:t>,</w:t>
      </w:r>
      <w:r w:rsidR="0060062A">
        <w:t xml:space="preserve"> jak nám to šlo? Náramně</w:t>
      </w:r>
      <w:r w:rsidR="00C04B53">
        <w:t>!</w:t>
      </w:r>
      <w:r w:rsidR="0060062A">
        <w:t xml:space="preserve"> </w:t>
      </w:r>
      <w:r w:rsidR="00C04B53">
        <w:t xml:space="preserve">Pády, zvedání </w:t>
      </w:r>
      <w:proofErr w:type="spellStart"/>
      <w:r w:rsidR="00C04B53">
        <w:t>kita</w:t>
      </w:r>
      <w:proofErr w:type="spellEnd"/>
      <w:r w:rsidR="00C04B53">
        <w:t xml:space="preserve"> z vody, </w:t>
      </w:r>
      <w:r w:rsidR="0060062A">
        <w:t xml:space="preserve">body </w:t>
      </w:r>
      <w:proofErr w:type="spellStart"/>
      <w:r w:rsidR="0060062A">
        <w:t>dragging</w:t>
      </w:r>
      <w:proofErr w:type="spellEnd"/>
      <w:r w:rsidR="00DC5E38">
        <w:t>,</w:t>
      </w:r>
      <w:r w:rsidR="0060062A">
        <w:t xml:space="preserve"> double body </w:t>
      </w:r>
      <w:proofErr w:type="spellStart"/>
      <w:r w:rsidR="0060062A">
        <w:t>dragging</w:t>
      </w:r>
      <w:proofErr w:type="spellEnd"/>
      <w:r w:rsidR="00DC5E38">
        <w:t xml:space="preserve"> a</w:t>
      </w:r>
      <w:r w:rsidR="0060062A">
        <w:t xml:space="preserve"> ve </w:t>
      </w:r>
      <w:r w:rsidR="00C04B53">
        <w:t>výjimečných</w:t>
      </w:r>
      <w:r w:rsidR="0060062A">
        <w:t xml:space="preserve"> případech </w:t>
      </w:r>
      <w:r w:rsidR="00C04B53">
        <w:t xml:space="preserve">dokonce </w:t>
      </w:r>
      <w:r w:rsidR="0060062A">
        <w:t xml:space="preserve">i </w:t>
      </w:r>
      <w:proofErr w:type="spellStart"/>
      <w:r w:rsidR="0060062A">
        <w:t>tripple</w:t>
      </w:r>
      <w:proofErr w:type="spellEnd"/>
      <w:r w:rsidR="0060062A">
        <w:t xml:space="preserve"> body </w:t>
      </w:r>
      <w:proofErr w:type="spellStart"/>
      <w:r w:rsidR="0060062A">
        <w:t>dragging</w:t>
      </w:r>
      <w:proofErr w:type="spellEnd"/>
      <w:r w:rsidR="00C04B53">
        <w:t xml:space="preserve"> (tedy </w:t>
      </w:r>
      <w:r w:rsidR="0060062A">
        <w:t xml:space="preserve">tažení sebe sama za </w:t>
      </w:r>
      <w:proofErr w:type="spellStart"/>
      <w:r w:rsidR="0060062A">
        <w:t>kitem</w:t>
      </w:r>
      <w:proofErr w:type="spellEnd"/>
      <w:r w:rsidR="00150AE9">
        <w:t xml:space="preserve">, </w:t>
      </w:r>
      <w:r w:rsidR="0060062A">
        <w:t xml:space="preserve">popřípadě ve </w:t>
      </w:r>
      <w:proofErr w:type="gramStart"/>
      <w:r w:rsidR="0060062A">
        <w:t>dvojiti</w:t>
      </w:r>
      <w:proofErr w:type="gramEnd"/>
      <w:r w:rsidR="0060062A">
        <w:t xml:space="preserve"> až trojici</w:t>
      </w:r>
      <w:r w:rsidR="00C04B53">
        <w:t>),</w:t>
      </w:r>
      <w:r w:rsidR="0060062A">
        <w:t xml:space="preserve"> jsme si osvojili hned první den a následně jsme tyto nabyté zkušenosti prohlubovali</w:t>
      </w:r>
      <w:r w:rsidR="00DC5E38">
        <w:t>,</w:t>
      </w:r>
      <w:r w:rsidR="0060062A">
        <w:t xml:space="preserve"> jak</w:t>
      </w:r>
      <w:r w:rsidR="00C04B53">
        <w:t xml:space="preserve"> </w:t>
      </w:r>
      <w:r w:rsidR="00DC5E38">
        <w:t>záměrně,</w:t>
      </w:r>
      <w:r w:rsidR="00C04B53">
        <w:t xml:space="preserve"> tak</w:t>
      </w:r>
      <w:r w:rsidR="00DC5E38">
        <w:t xml:space="preserve"> i</w:t>
      </w:r>
      <w:r w:rsidR="00C04B53">
        <w:t>, a to především, omylem</w:t>
      </w:r>
      <w:r w:rsidR="00DC5E38">
        <w:t>. Pak</w:t>
      </w:r>
      <w:r w:rsidR="00C04B53">
        <w:t xml:space="preserve"> již stačilo dopilovat detaily a bylo </w:t>
      </w:r>
      <w:r w:rsidR="00150AE9">
        <w:t>hotovo</w:t>
      </w:r>
      <w:r w:rsidR="00AB5653">
        <w:t xml:space="preserve"> ;). </w:t>
      </w:r>
    </w:p>
    <w:p w14:paraId="32AED3E0" w14:textId="7C93A19A" w:rsidR="00AB5653" w:rsidRDefault="00AB5653" w:rsidP="00321004">
      <w:r>
        <w:lastRenderedPageBreak/>
        <w:t xml:space="preserve">Závěrem by se </w:t>
      </w:r>
      <w:r w:rsidR="00150AE9">
        <w:t>slušel</w:t>
      </w:r>
      <w:r>
        <w:t xml:space="preserve">o </w:t>
      </w:r>
      <w:proofErr w:type="gramStart"/>
      <w:r>
        <w:t>říci</w:t>
      </w:r>
      <w:proofErr w:type="gramEnd"/>
      <w:r>
        <w:t xml:space="preserve"> díky. Díky všem, co </w:t>
      </w:r>
      <w:r w:rsidR="00150AE9">
        <w:t>jste se tohoto skvělého kurzu účastnili</w:t>
      </w:r>
      <w:r>
        <w:t xml:space="preserve"> </w:t>
      </w:r>
      <w:r w:rsidR="00150AE9">
        <w:t xml:space="preserve">a společně se </w:t>
      </w:r>
      <w:r>
        <w:t xml:space="preserve">podíleli na té skvělé atmosféře, vládnoucí po celou dobu kurzu. Díky </w:t>
      </w:r>
      <w:proofErr w:type="spellStart"/>
      <w:r>
        <w:t>Lafimu</w:t>
      </w:r>
      <w:proofErr w:type="spellEnd"/>
      <w:r>
        <w:t xml:space="preserve"> a jeho partě instruktorů, kteří nás naučili neskutečné zázraky za tak krátkou dobu a zároveň byli našimi parťáky v nouzi, jak ve vodě</w:t>
      </w:r>
      <w:r w:rsidR="006928C8">
        <w:t>,</w:t>
      </w:r>
      <w:r>
        <w:t xml:space="preserve"> tak i mimo ni. A hlavně díky Katedře atletiky a Sportů v přírodě za tu možnost! Byla to </w:t>
      </w:r>
      <w:proofErr w:type="spellStart"/>
      <w:r>
        <w:t>jazda</w:t>
      </w:r>
      <w:proofErr w:type="spellEnd"/>
      <w:r>
        <w:t>, díky ;).</w:t>
      </w:r>
      <w:r w:rsidR="00CA5737">
        <w:t xml:space="preserve"> </w:t>
      </w:r>
    </w:p>
    <w:p w14:paraId="7AE0C241" w14:textId="77777777" w:rsidR="009A2F63" w:rsidRPr="00321004" w:rsidRDefault="009A2F63" w:rsidP="00321004"/>
    <w:sectPr w:rsidR="009A2F63" w:rsidRPr="0032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04"/>
    <w:rsid w:val="00113AFD"/>
    <w:rsid w:val="00150AE9"/>
    <w:rsid w:val="0019072A"/>
    <w:rsid w:val="00230D78"/>
    <w:rsid w:val="00246507"/>
    <w:rsid w:val="00321004"/>
    <w:rsid w:val="003D285B"/>
    <w:rsid w:val="00472AE1"/>
    <w:rsid w:val="00495E7E"/>
    <w:rsid w:val="004C1ADB"/>
    <w:rsid w:val="0060062A"/>
    <w:rsid w:val="006928C8"/>
    <w:rsid w:val="009A2F63"/>
    <w:rsid w:val="00A65A98"/>
    <w:rsid w:val="00A9717D"/>
    <w:rsid w:val="00AB5653"/>
    <w:rsid w:val="00C04B53"/>
    <w:rsid w:val="00C32EEC"/>
    <w:rsid w:val="00CA5737"/>
    <w:rsid w:val="00D736EE"/>
    <w:rsid w:val="00DC5E38"/>
    <w:rsid w:val="00EF59E7"/>
    <w:rsid w:val="00FB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4DDE"/>
  <w15:chartTrackingRefBased/>
  <w15:docId w15:val="{13564BD1-C349-4FFC-91F3-09689654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1004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21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1004"/>
    <w:pPr>
      <w:keepNext/>
      <w:keepLines/>
      <w:spacing w:before="160" w:after="80"/>
      <w:outlineLvl w:val="1"/>
    </w:pPr>
    <w:rPr>
      <w:rFonts w:eastAsiaTheme="majorEastAsia" w:cstheme="majorBidi"/>
      <w:color w:val="000000" w:themeColor="text1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1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1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1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1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1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1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1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1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21004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1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10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10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10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10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10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10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1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1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1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1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1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10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10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10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1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10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10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Čikotová</dc:creator>
  <cp:keywords/>
  <dc:description/>
  <cp:lastModifiedBy>Eliška Čikotová</cp:lastModifiedBy>
  <cp:revision>7</cp:revision>
  <dcterms:created xsi:type="dcterms:W3CDTF">2025-12-18T19:41:00Z</dcterms:created>
  <dcterms:modified xsi:type="dcterms:W3CDTF">2025-12-19T21:12:00Z</dcterms:modified>
</cp:coreProperties>
</file>